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FD308E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FD308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30073" w:rsidRDefault="00130073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“Татар халкының борынгы чигүле әйберләре” кургәзмә</w:t>
          </w:r>
        </w:p>
      </w:sdtContent>
    </w:sdt>
    <w:p w:rsidR="00757343" w:rsidRPr="00665D0E" w:rsidRDefault="00FD308E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30073">
            <w:rPr>
              <w:lang w:val="tt-RU"/>
            </w:rPr>
            <w:t>27</w:t>
          </w:r>
          <w:r w:rsidR="00551E42">
            <w:rPr>
              <w:lang w:val="tt-RU"/>
            </w:rPr>
            <w:t>.02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FD308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30073">
            <w:rPr>
              <w:rStyle w:val="11"/>
              <w:lang w:val="tt-RU"/>
            </w:rPr>
            <w:t>6</w:t>
          </w:r>
        </w:sdtContent>
      </w:sdt>
    </w:p>
    <w:p w:rsidR="00551E42" w:rsidRDefault="00FD308E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551E42" w:rsidRDefault="00FD308E" w:rsidP="00FD308E">
      <w:pPr>
        <w:rPr>
          <w:rStyle w:val="11"/>
          <w:rFonts w:asciiTheme="majorHAnsi" w:eastAsiaTheme="majorEastAsia" w:hAnsiTheme="majorHAnsi" w:cstheme="majorBidi"/>
          <w:b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27 нче февраль к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ө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нне 5 нче сыйныф укучылары татар халкы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ның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борынгы чиг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ү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ле милли эйберлә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ре белэн таныштылар.</w:t>
          </w:r>
          <w:r w:rsidRPr="00FD308E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леге чара 2021ел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-Туган телләр 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һ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эм халыклар бердә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млеге елы уң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аеннан оештырылды. Чар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ада 6 укучы катнашты. Укучылар ә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би-бабайларының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борынгы чиг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ү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ле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с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өлгелә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ре,  ал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ьяпмалары,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мендәрлә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р,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тәрәзә 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пәрдә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л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е турында сөйләделә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р, милли бизәкләрне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ң ү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зенчәлеклә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ре белэн таныштылар.</w:t>
          </w:r>
          <w:r w:rsidRPr="00FD308E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Чараны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ң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максаты:</w:t>
          </w:r>
          <w:r w:rsidRPr="00FD308E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укучыларда х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алкыбызны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ң үткә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нен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ә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,  гореф-гадәтләренә кызыксыну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, аларның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хезмәтенә х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ө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рмә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т уяту,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ә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хлаклылык сыйфатлары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,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мирасыбызга соклану т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әрбиялә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ү</w:t>
          </w:r>
          <w:bookmarkStart w:id="0" w:name="_GoBack"/>
          <w:bookmarkEnd w:id="0"/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.</w:t>
          </w:r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</w:t>
          </w:r>
        </w:sdtContent>
      </w:sdt>
    </w:p>
    <w:p w:rsidR="00665D0E" w:rsidRPr="00665D0E" w:rsidRDefault="00FD308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30073" w:rsidRDefault="00FD308E" w:rsidP="00130073">
          <w:pPr>
            <w:tabs>
              <w:tab w:val="left" w:pos="4147"/>
            </w:tabs>
          </w:pPr>
          <w:hyperlink r:id="rId5" w:history="1">
            <w:r w:rsidR="00130073" w:rsidRPr="00130073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130073" w:rsidRPr="00130073">
              <w:rPr>
                <w:color w:val="0000FF"/>
                <w:u w:val="single"/>
              </w:rPr>
              <w:t>Сизинская</w:t>
            </w:r>
            <w:proofErr w:type="spellEnd"/>
            <w:r w:rsidR="00130073" w:rsidRPr="00130073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  <w:p w:rsidR="00757343" w:rsidRPr="00665D0E" w:rsidRDefault="00FD308E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CA3B94" w:rsidRPr="00145CBC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https://www.instagram.com/p/CL3xPClBDtu/?igshid=1k92gw20djr86</w:t>
            </w:r>
          </w:hyperlink>
        </w:p>
      </w:sdtContent>
    </w:sdt>
    <w:p w:rsidR="00665D0E" w:rsidRPr="00665D0E" w:rsidRDefault="00FD308E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D308E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FD308E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FD308E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CA3B94">
            <w:rPr>
              <w:noProof/>
              <w:lang w:eastAsia="ru-RU"/>
            </w:rPr>
            <w:drawing>
              <wp:inline distT="0" distB="0" distL="0" distR="0" wp14:anchorId="5AED3325" wp14:editId="58D00AB3">
                <wp:extent cx="6390005" cy="6390005"/>
                <wp:effectExtent l="0" t="0" r="0" b="0"/>
                <wp:docPr id="8" name="Рисунок 8" descr="C:\Users\KP\Downloads\IMG_20210301_123931_03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KP\Downloads\IMG_20210301_123931_03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6390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</w:rPr>
          <w:id w:val="1887908505"/>
          <w:showingPlcHdr/>
          <w:picture/>
        </w:sdtPr>
        <w:sdtEndPr/>
        <w:sdtContent>
          <w:r w:rsidR="00CA3B94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9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30073"/>
    <w:rsid w:val="001B235C"/>
    <w:rsid w:val="004150B9"/>
    <w:rsid w:val="00503B11"/>
    <w:rsid w:val="00510A61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88091A"/>
    <w:rsid w:val="0096508C"/>
    <w:rsid w:val="009F6E91"/>
    <w:rsid w:val="00AF3BBB"/>
    <w:rsid w:val="00BD545B"/>
    <w:rsid w:val="00CA3B94"/>
    <w:rsid w:val="00CE39CE"/>
    <w:rsid w:val="00CF6B33"/>
    <w:rsid w:val="00DB4660"/>
    <w:rsid w:val="00DB740D"/>
    <w:rsid w:val="00EB2478"/>
    <w:rsid w:val="00F57322"/>
    <w:rsid w:val="00F9399F"/>
    <w:rsid w:val="00FC6981"/>
    <w:rsid w:val="00FD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1D1D7"/>
  <w15:docId w15:val="{A4504216-B532-4CEA-BB48-3E971F118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3xPClBDtu/?igshid=1k92gw20djr8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rsk/siza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75064B"/>
    <w:rsid w:val="007B67BE"/>
    <w:rsid w:val="00885D03"/>
    <w:rsid w:val="00890328"/>
    <w:rsid w:val="008F2C29"/>
    <w:rsid w:val="00AA2A6D"/>
    <w:rsid w:val="00AD3114"/>
    <w:rsid w:val="00C242E3"/>
    <w:rsid w:val="00D3648E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2021-03-01T10:20:00Z</dcterms:created>
  <dcterms:modified xsi:type="dcterms:W3CDTF">2021-03-01T10:20:00Z</dcterms:modified>
</cp:coreProperties>
</file>